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193" w:type="dxa"/>
        <w:tblInd w:w="-1838" w:type="dxa"/>
        <w:tblLayout w:type="fixed"/>
        <w:tblLook w:val="04A0" w:firstRow="1" w:lastRow="0" w:firstColumn="1" w:lastColumn="0" w:noHBand="0" w:noVBand="1"/>
      </w:tblPr>
      <w:tblGrid>
        <w:gridCol w:w="210"/>
        <w:gridCol w:w="11983"/>
      </w:tblGrid>
      <w:tr w:rsidR="005E2668" w:rsidTr="00CE14D9">
        <w:tc>
          <w:tcPr>
            <w:tcW w:w="210" w:type="dxa"/>
            <w:shd w:val="clear" w:color="FFFFFF" w:fill="auto"/>
            <w:vAlign w:val="bottom"/>
          </w:tcPr>
          <w:p w:rsidR="005E2668" w:rsidRDefault="005E2668" w:rsidP="008D4BCD">
            <w:pPr>
              <w:jc w:val="center"/>
            </w:pPr>
          </w:p>
        </w:tc>
        <w:tc>
          <w:tcPr>
            <w:tcW w:w="11983" w:type="dxa"/>
            <w:shd w:val="clear" w:color="FFFFFF" w:fill="auto"/>
          </w:tcPr>
          <w:p w:rsidR="005E2668" w:rsidRDefault="00CE14D9" w:rsidP="008D4BCD">
            <w:pPr>
              <w:pStyle w:val="1CStyle-1"/>
            </w:pPr>
            <w:r>
              <w:t>ГБПОУ НСО "Новосибирский автотранспортный колледж"</w:t>
            </w:r>
          </w:p>
        </w:tc>
      </w:tr>
      <w:tr w:rsidR="00CE14D9" w:rsidTr="00CE14D9">
        <w:tc>
          <w:tcPr>
            <w:tcW w:w="210" w:type="dxa"/>
            <w:shd w:val="clear" w:color="FFFFFF" w:fill="auto"/>
            <w:vAlign w:val="bottom"/>
          </w:tcPr>
          <w:p w:rsidR="00CE14D9" w:rsidRDefault="00CE14D9" w:rsidP="008D4BCD">
            <w:pPr>
              <w:jc w:val="center"/>
            </w:pPr>
          </w:p>
        </w:tc>
        <w:tc>
          <w:tcPr>
            <w:tcW w:w="11983" w:type="dxa"/>
            <w:shd w:val="clear" w:color="FFFFFF" w:fill="auto"/>
          </w:tcPr>
          <w:p w:rsidR="00CE14D9" w:rsidRDefault="00CE14D9" w:rsidP="008D4BCD">
            <w:pPr>
              <w:pStyle w:val="1CStyle-1"/>
            </w:pPr>
          </w:p>
        </w:tc>
      </w:tr>
      <w:tr w:rsidR="005E2668" w:rsidTr="00CE14D9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5E2668" w:rsidRDefault="005E2668" w:rsidP="008D4BCD">
            <w:pPr>
              <w:pStyle w:val="1CStyle0"/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5E2668" w:rsidRDefault="00CE14D9" w:rsidP="00B2214D">
            <w:pPr>
              <w:pStyle w:val="1CStyle1"/>
            </w:pPr>
            <w:r>
              <w:t>Протокол зас</w:t>
            </w:r>
            <w:r w:rsidR="00D22F9D">
              <w:t>едания приемной комиссии №</w:t>
            </w:r>
            <w:r w:rsidR="00201D53">
              <w:t>1</w:t>
            </w:r>
            <w:r w:rsidR="00D22F9D">
              <w:t xml:space="preserve"> от 14.08.2015 </w:t>
            </w:r>
          </w:p>
        </w:tc>
      </w:tr>
    </w:tbl>
    <w:tbl>
      <w:tblPr>
        <w:tblStyle w:val="TableStyle1"/>
        <w:tblW w:w="138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722"/>
        <w:gridCol w:w="61"/>
        <w:gridCol w:w="4394"/>
        <w:gridCol w:w="8459"/>
      </w:tblGrid>
      <w:tr w:rsidR="005E2668" w:rsidTr="008D4BCD">
        <w:tc>
          <w:tcPr>
            <w:tcW w:w="210" w:type="dxa"/>
            <w:shd w:val="clear" w:color="FFFFFF" w:fill="auto"/>
            <w:vAlign w:val="bottom"/>
          </w:tcPr>
          <w:p w:rsidR="005E2668" w:rsidRDefault="005E2668" w:rsidP="008D4BCD">
            <w:pPr>
              <w:pStyle w:val="1CStyle2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2668" w:rsidRDefault="005E2668" w:rsidP="008D4BCD">
            <w:pPr>
              <w:pStyle w:val="1CStyle3"/>
            </w:pPr>
          </w:p>
        </w:tc>
        <w:tc>
          <w:tcPr>
            <w:tcW w:w="12914" w:type="dxa"/>
            <w:gridSpan w:val="3"/>
            <w:shd w:val="clear" w:color="FFFFFF" w:fill="auto"/>
            <w:vAlign w:val="bottom"/>
          </w:tcPr>
          <w:p w:rsidR="005E2668" w:rsidRDefault="00CE14D9" w:rsidP="00E86CA5">
            <w:pPr>
              <w:pStyle w:val="1CStyle4"/>
              <w:jc w:val="left"/>
            </w:pPr>
            <w:r>
              <w:t>Параметры конкурса:</w:t>
            </w:r>
          </w:p>
        </w:tc>
      </w:tr>
      <w:tr w:rsidR="005E2668" w:rsidTr="00E86CA5">
        <w:tc>
          <w:tcPr>
            <w:tcW w:w="210" w:type="dxa"/>
            <w:shd w:val="clear" w:color="FFFFFF" w:fill="auto"/>
            <w:vAlign w:val="bottom"/>
          </w:tcPr>
          <w:p w:rsidR="005E2668" w:rsidRDefault="005E2668" w:rsidP="008D4BCD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E2668" w:rsidRDefault="005E2668" w:rsidP="008D4BCD">
            <w:pPr>
              <w:pStyle w:val="1CStyle5"/>
            </w:pPr>
          </w:p>
        </w:tc>
        <w:tc>
          <w:tcPr>
            <w:tcW w:w="61" w:type="dxa"/>
            <w:shd w:val="clear" w:color="FFFFFF" w:fill="auto"/>
          </w:tcPr>
          <w:p w:rsidR="005E2668" w:rsidRDefault="005E2668" w:rsidP="008D4BCD">
            <w:pPr>
              <w:pStyle w:val="1CStyle6"/>
            </w:pPr>
          </w:p>
        </w:tc>
        <w:tc>
          <w:tcPr>
            <w:tcW w:w="4394" w:type="dxa"/>
            <w:shd w:val="clear" w:color="FFFFFF" w:fill="auto"/>
          </w:tcPr>
          <w:p w:rsidR="005E2668" w:rsidRDefault="00CE14D9" w:rsidP="008D4BCD">
            <w:pPr>
              <w:pStyle w:val="1CStyle7"/>
              <w:jc w:val="left"/>
            </w:pPr>
            <w:r>
              <w:t>Специальность</w:t>
            </w:r>
          </w:p>
        </w:tc>
        <w:tc>
          <w:tcPr>
            <w:tcW w:w="8459" w:type="dxa"/>
            <w:shd w:val="clear" w:color="FFFFFF" w:fill="auto"/>
          </w:tcPr>
          <w:p w:rsidR="00E86CA5" w:rsidRPr="00E86CA5" w:rsidRDefault="00CE14D9" w:rsidP="008D4BCD">
            <w:pPr>
              <w:pStyle w:val="1CStyle8"/>
              <w:jc w:val="left"/>
              <w:rPr>
                <w:b/>
              </w:rPr>
            </w:pPr>
            <w:r w:rsidRPr="00E86CA5">
              <w:rPr>
                <w:b/>
              </w:rPr>
              <w:t xml:space="preserve">Техническое обслуживание </w:t>
            </w:r>
          </w:p>
          <w:p w:rsidR="005E2668" w:rsidRDefault="00CE14D9" w:rsidP="008D4BCD">
            <w:pPr>
              <w:pStyle w:val="1CStyle8"/>
              <w:jc w:val="left"/>
            </w:pPr>
            <w:r w:rsidRPr="00E86CA5">
              <w:rPr>
                <w:b/>
              </w:rPr>
              <w:t>и ремонт автомобильного транспорта</w:t>
            </w:r>
          </w:p>
        </w:tc>
      </w:tr>
      <w:tr w:rsidR="005E2668" w:rsidTr="00E86CA5">
        <w:tc>
          <w:tcPr>
            <w:tcW w:w="210" w:type="dxa"/>
            <w:shd w:val="clear" w:color="FFFFFF" w:fill="auto"/>
            <w:vAlign w:val="bottom"/>
          </w:tcPr>
          <w:p w:rsidR="005E2668" w:rsidRDefault="005E2668" w:rsidP="008D4BCD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E2668" w:rsidRDefault="005E2668" w:rsidP="008D4BCD">
            <w:pPr>
              <w:pStyle w:val="1CStyle5"/>
            </w:pPr>
          </w:p>
        </w:tc>
        <w:tc>
          <w:tcPr>
            <w:tcW w:w="61" w:type="dxa"/>
            <w:shd w:val="clear" w:color="FFFFFF" w:fill="auto"/>
          </w:tcPr>
          <w:p w:rsidR="005E2668" w:rsidRDefault="005E2668" w:rsidP="008D4BCD">
            <w:pPr>
              <w:pStyle w:val="1CStyle6"/>
            </w:pPr>
          </w:p>
        </w:tc>
        <w:tc>
          <w:tcPr>
            <w:tcW w:w="4394" w:type="dxa"/>
            <w:shd w:val="clear" w:color="FFFFFF" w:fill="auto"/>
          </w:tcPr>
          <w:p w:rsidR="005E2668" w:rsidRDefault="00CE14D9" w:rsidP="008D4BCD">
            <w:pPr>
              <w:pStyle w:val="1CStyle7"/>
              <w:jc w:val="left"/>
            </w:pPr>
            <w:r>
              <w:t>Форма обучения</w:t>
            </w:r>
          </w:p>
        </w:tc>
        <w:tc>
          <w:tcPr>
            <w:tcW w:w="8459" w:type="dxa"/>
            <w:shd w:val="clear" w:color="FFFFFF" w:fill="auto"/>
          </w:tcPr>
          <w:p w:rsidR="005E2668" w:rsidRDefault="00CE14D9" w:rsidP="008D4BCD">
            <w:pPr>
              <w:pStyle w:val="1CStyle8"/>
              <w:jc w:val="left"/>
            </w:pPr>
            <w:r>
              <w:t>Очная форма обучения</w:t>
            </w:r>
          </w:p>
        </w:tc>
      </w:tr>
      <w:tr w:rsidR="005E2668" w:rsidTr="00E86CA5">
        <w:tc>
          <w:tcPr>
            <w:tcW w:w="210" w:type="dxa"/>
            <w:shd w:val="clear" w:color="FFFFFF" w:fill="auto"/>
            <w:vAlign w:val="bottom"/>
          </w:tcPr>
          <w:p w:rsidR="005E2668" w:rsidRDefault="005E2668" w:rsidP="008D4BCD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E2668" w:rsidRDefault="005E2668" w:rsidP="008D4BCD">
            <w:pPr>
              <w:pStyle w:val="1CStyle5"/>
            </w:pPr>
          </w:p>
        </w:tc>
        <w:tc>
          <w:tcPr>
            <w:tcW w:w="61" w:type="dxa"/>
            <w:shd w:val="clear" w:color="FFFFFF" w:fill="auto"/>
          </w:tcPr>
          <w:p w:rsidR="005E2668" w:rsidRDefault="005E2668" w:rsidP="008D4BCD">
            <w:pPr>
              <w:pStyle w:val="1CStyle6"/>
            </w:pPr>
          </w:p>
        </w:tc>
        <w:tc>
          <w:tcPr>
            <w:tcW w:w="4394" w:type="dxa"/>
            <w:shd w:val="clear" w:color="FFFFFF" w:fill="auto"/>
          </w:tcPr>
          <w:p w:rsidR="005E2668" w:rsidRDefault="00CE14D9" w:rsidP="008D4BCD">
            <w:pPr>
              <w:pStyle w:val="1CStyle7"/>
              <w:jc w:val="left"/>
            </w:pPr>
            <w:r>
              <w:t>Финансирование</w:t>
            </w:r>
          </w:p>
        </w:tc>
        <w:tc>
          <w:tcPr>
            <w:tcW w:w="8459" w:type="dxa"/>
            <w:shd w:val="clear" w:color="FFFFFF" w:fill="auto"/>
          </w:tcPr>
          <w:p w:rsidR="005E2668" w:rsidRDefault="00CE14D9" w:rsidP="008D4BCD">
            <w:pPr>
              <w:pStyle w:val="1CStyle8"/>
              <w:jc w:val="left"/>
            </w:pPr>
            <w:r>
              <w:t>Бюджетное финансирование</w:t>
            </w:r>
          </w:p>
        </w:tc>
      </w:tr>
      <w:tr w:rsidR="005E2668" w:rsidTr="00E86CA5">
        <w:tc>
          <w:tcPr>
            <w:tcW w:w="210" w:type="dxa"/>
            <w:shd w:val="clear" w:color="FFFFFF" w:fill="auto"/>
            <w:vAlign w:val="bottom"/>
          </w:tcPr>
          <w:p w:rsidR="005E2668" w:rsidRDefault="005E2668" w:rsidP="008D4BCD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E2668" w:rsidRDefault="005E2668" w:rsidP="008D4BCD">
            <w:pPr>
              <w:pStyle w:val="1CStyle5"/>
            </w:pPr>
          </w:p>
        </w:tc>
        <w:tc>
          <w:tcPr>
            <w:tcW w:w="61" w:type="dxa"/>
            <w:shd w:val="clear" w:color="FFFFFF" w:fill="auto"/>
          </w:tcPr>
          <w:p w:rsidR="005E2668" w:rsidRDefault="005E2668" w:rsidP="008D4BCD">
            <w:pPr>
              <w:pStyle w:val="1CStyle6"/>
            </w:pPr>
          </w:p>
        </w:tc>
        <w:tc>
          <w:tcPr>
            <w:tcW w:w="4394" w:type="dxa"/>
            <w:shd w:val="clear" w:color="FFFFFF" w:fill="auto"/>
          </w:tcPr>
          <w:p w:rsidR="00E86CA5" w:rsidRDefault="00CE14D9" w:rsidP="008D4BCD">
            <w:pPr>
              <w:pStyle w:val="1CStyle7"/>
              <w:jc w:val="left"/>
            </w:pPr>
            <w:r>
              <w:t>Полученное образовани</w:t>
            </w:r>
            <w:proofErr w:type="gramStart"/>
            <w:r>
              <w:t>е(</w:t>
            </w:r>
            <w:proofErr w:type="gramEnd"/>
            <w:r>
              <w:t>База приема)</w:t>
            </w:r>
          </w:p>
        </w:tc>
        <w:tc>
          <w:tcPr>
            <w:tcW w:w="8459" w:type="dxa"/>
            <w:shd w:val="clear" w:color="FFFFFF" w:fill="auto"/>
          </w:tcPr>
          <w:p w:rsidR="005E2668" w:rsidRDefault="00CE14D9" w:rsidP="008D4BCD">
            <w:pPr>
              <w:pStyle w:val="1CStyle8"/>
              <w:jc w:val="left"/>
            </w:pPr>
            <w:r>
              <w:t>Основное общее образование</w:t>
            </w:r>
          </w:p>
        </w:tc>
      </w:tr>
      <w:tr w:rsidR="00E86CA5" w:rsidTr="00E86CA5">
        <w:tc>
          <w:tcPr>
            <w:tcW w:w="210" w:type="dxa"/>
            <w:shd w:val="clear" w:color="FFFFFF" w:fill="auto"/>
            <w:vAlign w:val="bottom"/>
          </w:tcPr>
          <w:p w:rsidR="00E86CA5" w:rsidRDefault="00E86CA5" w:rsidP="008D4BCD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E86CA5" w:rsidRDefault="00E86CA5" w:rsidP="008D4BCD">
            <w:pPr>
              <w:pStyle w:val="1CStyle5"/>
            </w:pPr>
          </w:p>
        </w:tc>
        <w:tc>
          <w:tcPr>
            <w:tcW w:w="61" w:type="dxa"/>
            <w:shd w:val="clear" w:color="FFFFFF" w:fill="auto"/>
          </w:tcPr>
          <w:p w:rsidR="00E86CA5" w:rsidRDefault="00E86CA5" w:rsidP="008D4BCD">
            <w:pPr>
              <w:pStyle w:val="1CStyle6"/>
            </w:pPr>
          </w:p>
        </w:tc>
        <w:tc>
          <w:tcPr>
            <w:tcW w:w="4394" w:type="dxa"/>
            <w:shd w:val="clear" w:color="FFFFFF" w:fill="auto"/>
          </w:tcPr>
          <w:p w:rsidR="00E86CA5" w:rsidRDefault="00E86CA5" w:rsidP="008D4BCD">
            <w:pPr>
              <w:pStyle w:val="1CStyle7"/>
              <w:jc w:val="left"/>
            </w:pPr>
            <w:r>
              <w:t>Подано заявлений</w:t>
            </w:r>
          </w:p>
        </w:tc>
        <w:tc>
          <w:tcPr>
            <w:tcW w:w="8459" w:type="dxa"/>
            <w:shd w:val="clear" w:color="FFFFFF" w:fill="auto"/>
          </w:tcPr>
          <w:p w:rsidR="00E86CA5" w:rsidRDefault="00E86CA5" w:rsidP="008D4BCD">
            <w:pPr>
              <w:pStyle w:val="1CStyle8"/>
              <w:jc w:val="left"/>
            </w:pPr>
            <w:r>
              <w:t>359</w:t>
            </w:r>
          </w:p>
        </w:tc>
      </w:tr>
      <w:tr w:rsidR="00E86CA5" w:rsidTr="00E86CA5">
        <w:tc>
          <w:tcPr>
            <w:tcW w:w="210" w:type="dxa"/>
            <w:shd w:val="clear" w:color="FFFFFF" w:fill="auto"/>
            <w:vAlign w:val="bottom"/>
          </w:tcPr>
          <w:p w:rsidR="00E86CA5" w:rsidRDefault="00E86CA5" w:rsidP="008D4BCD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E86CA5" w:rsidRDefault="00E86CA5" w:rsidP="008D4BCD">
            <w:pPr>
              <w:pStyle w:val="1CStyle5"/>
            </w:pPr>
          </w:p>
        </w:tc>
        <w:tc>
          <w:tcPr>
            <w:tcW w:w="61" w:type="dxa"/>
            <w:shd w:val="clear" w:color="FFFFFF" w:fill="auto"/>
          </w:tcPr>
          <w:p w:rsidR="00E86CA5" w:rsidRDefault="00E86CA5" w:rsidP="008D4BCD">
            <w:pPr>
              <w:pStyle w:val="1CStyle6"/>
            </w:pPr>
          </w:p>
        </w:tc>
        <w:tc>
          <w:tcPr>
            <w:tcW w:w="4394" w:type="dxa"/>
            <w:shd w:val="clear" w:color="FFFFFF" w:fill="auto"/>
          </w:tcPr>
          <w:p w:rsidR="00E86CA5" w:rsidRDefault="00E86CA5" w:rsidP="008D4BCD">
            <w:pPr>
              <w:pStyle w:val="1CStyle7"/>
              <w:jc w:val="left"/>
            </w:pPr>
            <w:r>
              <w:t>Запланировано принять:</w:t>
            </w:r>
          </w:p>
        </w:tc>
        <w:tc>
          <w:tcPr>
            <w:tcW w:w="8459" w:type="dxa"/>
            <w:shd w:val="clear" w:color="FFFFFF" w:fill="auto"/>
          </w:tcPr>
          <w:p w:rsidR="00E86CA5" w:rsidRDefault="00E86CA5" w:rsidP="008D4BCD">
            <w:pPr>
              <w:pStyle w:val="1CStyle8"/>
              <w:jc w:val="left"/>
            </w:pPr>
            <w:r>
              <w:t>100</w:t>
            </w:r>
          </w:p>
        </w:tc>
      </w:tr>
      <w:tr w:rsidR="00E86CA5" w:rsidTr="00E86CA5">
        <w:tc>
          <w:tcPr>
            <w:tcW w:w="210" w:type="dxa"/>
            <w:shd w:val="clear" w:color="FFFFFF" w:fill="auto"/>
            <w:vAlign w:val="bottom"/>
          </w:tcPr>
          <w:p w:rsidR="00E86CA5" w:rsidRDefault="00E86CA5" w:rsidP="008D4BCD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E86CA5" w:rsidRDefault="00E86CA5" w:rsidP="008D4BCD">
            <w:pPr>
              <w:pStyle w:val="1CStyle5"/>
            </w:pPr>
          </w:p>
        </w:tc>
        <w:tc>
          <w:tcPr>
            <w:tcW w:w="61" w:type="dxa"/>
            <w:shd w:val="clear" w:color="FFFFFF" w:fill="auto"/>
          </w:tcPr>
          <w:p w:rsidR="00E86CA5" w:rsidRDefault="00E86CA5" w:rsidP="008D4BCD">
            <w:pPr>
              <w:pStyle w:val="1CStyle6"/>
            </w:pPr>
          </w:p>
        </w:tc>
        <w:tc>
          <w:tcPr>
            <w:tcW w:w="4394" w:type="dxa"/>
            <w:shd w:val="clear" w:color="FFFFFF" w:fill="auto"/>
          </w:tcPr>
          <w:p w:rsidR="00E86CA5" w:rsidRDefault="00E86CA5" w:rsidP="008D4BCD">
            <w:pPr>
              <w:pStyle w:val="1CStyle9"/>
              <w:jc w:val="left"/>
            </w:pPr>
          </w:p>
        </w:tc>
        <w:tc>
          <w:tcPr>
            <w:tcW w:w="8459" w:type="dxa"/>
            <w:shd w:val="clear" w:color="FFFFFF" w:fill="auto"/>
          </w:tcPr>
          <w:p w:rsidR="00E86CA5" w:rsidRDefault="00E86CA5" w:rsidP="008D4BCD">
            <w:pPr>
              <w:pStyle w:val="1CStyle10"/>
              <w:jc w:val="left"/>
            </w:pPr>
          </w:p>
        </w:tc>
      </w:tr>
      <w:tr w:rsidR="00E86CA5" w:rsidTr="00E86CA5">
        <w:tc>
          <w:tcPr>
            <w:tcW w:w="210" w:type="dxa"/>
            <w:shd w:val="clear" w:color="FFFFFF" w:fill="auto"/>
            <w:vAlign w:val="bottom"/>
          </w:tcPr>
          <w:p w:rsidR="00E86CA5" w:rsidRDefault="00E86CA5" w:rsidP="008D4BCD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E86CA5" w:rsidRDefault="00E86CA5" w:rsidP="008D4BCD">
            <w:pPr>
              <w:pStyle w:val="1CStyle5"/>
            </w:pPr>
          </w:p>
        </w:tc>
        <w:tc>
          <w:tcPr>
            <w:tcW w:w="61" w:type="dxa"/>
            <w:shd w:val="clear" w:color="FFFFFF" w:fill="auto"/>
          </w:tcPr>
          <w:p w:rsidR="00E86CA5" w:rsidRDefault="00E86CA5" w:rsidP="008D4BCD">
            <w:pPr>
              <w:pStyle w:val="1CStyle6"/>
            </w:pPr>
          </w:p>
        </w:tc>
        <w:tc>
          <w:tcPr>
            <w:tcW w:w="4394" w:type="dxa"/>
            <w:shd w:val="clear" w:color="FFFFFF" w:fill="auto"/>
          </w:tcPr>
          <w:p w:rsidR="00E86CA5" w:rsidRDefault="00E86CA5" w:rsidP="008D4BCD">
            <w:pPr>
              <w:pStyle w:val="1CStyle9"/>
              <w:jc w:val="left"/>
            </w:pPr>
          </w:p>
        </w:tc>
        <w:tc>
          <w:tcPr>
            <w:tcW w:w="8459" w:type="dxa"/>
            <w:shd w:val="clear" w:color="FFFFFF" w:fill="auto"/>
          </w:tcPr>
          <w:p w:rsidR="00E86CA5" w:rsidRDefault="00E86CA5" w:rsidP="008D4BCD">
            <w:pPr>
              <w:pStyle w:val="1CStyle11"/>
              <w:jc w:val="left"/>
            </w:pPr>
          </w:p>
        </w:tc>
      </w:tr>
    </w:tbl>
    <w:tbl>
      <w:tblPr>
        <w:tblStyle w:val="TableStyle4"/>
        <w:tblW w:w="131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12928"/>
      </w:tblGrid>
      <w:tr w:rsidR="005E2668" w:rsidTr="002A06B5">
        <w:tc>
          <w:tcPr>
            <w:tcW w:w="210" w:type="dxa"/>
            <w:shd w:val="clear" w:color="FFFFFF" w:fill="auto"/>
            <w:vAlign w:val="bottom"/>
          </w:tcPr>
          <w:p w:rsidR="005E2668" w:rsidRDefault="005E2668" w:rsidP="002A06B5"/>
        </w:tc>
        <w:tc>
          <w:tcPr>
            <w:tcW w:w="12928" w:type="dxa"/>
            <w:shd w:val="clear" w:color="FFFFFF" w:fill="auto"/>
            <w:vAlign w:val="bottom"/>
          </w:tcPr>
          <w:p w:rsidR="005E2668" w:rsidRDefault="00CE14D9">
            <w:pPr>
              <w:pStyle w:val="1CStyle20"/>
              <w:jc w:val="left"/>
            </w:pPr>
            <w:r>
              <w:t>Прошедшие по баллам</w:t>
            </w:r>
          </w:p>
        </w:tc>
      </w:tr>
    </w:tbl>
    <w:tbl>
      <w:tblPr>
        <w:tblStyle w:val="TableStyle5"/>
        <w:tblW w:w="71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722"/>
        <w:gridCol w:w="2376"/>
        <w:gridCol w:w="2166"/>
        <w:gridCol w:w="1701"/>
      </w:tblGrid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13"/>
              <w:jc w:val="lef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4982" w:rsidRDefault="00564982">
            <w:pPr>
              <w:pStyle w:val="1CStyle14"/>
              <w:jc w:val="left"/>
            </w:pPr>
            <w:r>
              <w:t>№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4982" w:rsidRDefault="00564982">
            <w:pPr>
              <w:pStyle w:val="1CStyle21"/>
              <w:jc w:val="left"/>
            </w:pPr>
            <w:r>
              <w:t>Анкета абитуриента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4982" w:rsidRDefault="00564982">
            <w:pPr>
              <w:pStyle w:val="1CStyle22"/>
              <w:jc w:val="left"/>
            </w:pPr>
            <w:r>
              <w:t>Абитуриент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4982" w:rsidRDefault="00564982">
            <w:pPr>
              <w:pStyle w:val="1CStyle24"/>
              <w:jc w:val="left"/>
            </w:pPr>
            <w:r>
              <w:t>Сумма баллов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ТО1500033 от 22.06.2015 11:10:33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Келлер</w:t>
            </w:r>
            <w:proofErr w:type="spellEnd"/>
            <w:r>
              <w:br/>
              <w:t>Андрей</w:t>
            </w:r>
            <w:r>
              <w:br/>
              <w:t>Владимирович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4,50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ТО1500062 от 22.06.2015 14:12:09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Сарафян</w:t>
            </w:r>
            <w:r>
              <w:br/>
            </w:r>
            <w:proofErr w:type="spellStart"/>
            <w:r>
              <w:t>Геворк</w:t>
            </w:r>
            <w:proofErr w:type="spellEnd"/>
            <w:r>
              <w:br/>
            </w:r>
            <w:proofErr w:type="spellStart"/>
            <w:r>
              <w:t>Есаивич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4,44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ТО1500052 от 22.06.2015 13:21:44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Микитась</w:t>
            </w:r>
            <w:proofErr w:type="spellEnd"/>
            <w:r>
              <w:br/>
              <w:t>Алексей</w:t>
            </w:r>
            <w:r>
              <w:br/>
              <w:t>Константинович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4,35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ТО1500184 от 26.06.2015 12:33:50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Реслер</w:t>
            </w:r>
            <w:proofErr w:type="spellEnd"/>
            <w:r>
              <w:br/>
              <w:t>Михаил</w:t>
            </w:r>
            <w:r>
              <w:br/>
              <w:t>Дмитриевич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4,35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ТО1500221 от 29.06.2015 13:50:07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Нуркенов</w:t>
            </w:r>
            <w:proofErr w:type="spellEnd"/>
            <w:r>
              <w:br/>
              <w:t>Иван</w:t>
            </w:r>
            <w:r>
              <w:br/>
              <w:t>Андреевич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4,33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ТО1500085 от 23.06.2015 11:13:10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Ретивых</w:t>
            </w:r>
            <w:r>
              <w:br/>
              <w:t>Владислав</w:t>
            </w:r>
            <w:r>
              <w:br/>
              <w:t>Витальевич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4,29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ТО1500103 от 23.06.2015 13:12:24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Дорохов</w:t>
            </w:r>
            <w:r>
              <w:br/>
              <w:t>Иван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4,29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ТО1500055 от 22.06.2015 13:32:06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Волохов</w:t>
            </w:r>
            <w:r>
              <w:br/>
              <w:t>Артем</w:t>
            </w:r>
            <w:r>
              <w:br/>
              <w:t>Артемович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4,28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ТО1500026 от 22.06.2015 9:36:35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Хомович</w:t>
            </w:r>
            <w:proofErr w:type="spellEnd"/>
            <w:r>
              <w:br/>
              <w:t>Александр</w:t>
            </w:r>
            <w:r>
              <w:br/>
              <w:t>Евгеньевич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4,27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ТО1500299 от 01.07.2015 12:24:15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Коршунов</w:t>
            </w:r>
            <w:r>
              <w:br/>
              <w:t>Евгений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4,25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ТО1500108 от 23.06.2015 13:58:32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Солоха</w:t>
            </w:r>
            <w:proofErr w:type="spellEnd"/>
            <w:r>
              <w:br/>
              <w:t>Вадим</w:t>
            </w:r>
            <w:r>
              <w:br/>
              <w:t>Константинович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4,22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 xml:space="preserve">Анкета абитуриента ТО1500296 от </w:t>
            </w:r>
            <w:r>
              <w:lastRenderedPageBreak/>
              <w:t>01.07.2015 11:30:45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lastRenderedPageBreak/>
              <w:t>Ковальский</w:t>
            </w:r>
            <w:r>
              <w:br/>
              <w:t>Алексей</w:t>
            </w:r>
            <w:r>
              <w:br/>
            </w:r>
            <w:r>
              <w:lastRenderedPageBreak/>
              <w:t>Эдуардович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lastRenderedPageBreak/>
              <w:t>4,21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ТО1500222 от 29.06.2015 13:53:26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Галимов</w:t>
            </w:r>
            <w:proofErr w:type="spellEnd"/>
            <w:r>
              <w:br/>
              <w:t>Игорь</w:t>
            </w:r>
            <w:r>
              <w:br/>
              <w:t>Андреевич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4,13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ТО1500301 от 01.07.2015 12:35:37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Руденко</w:t>
            </w:r>
            <w:r>
              <w:br/>
              <w:t>Артем</w:t>
            </w:r>
            <w:r>
              <w:br/>
              <w:t>Дмитриевич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4,13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ТО1500066 от 22.06.2015 15:43:51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Дорохов</w:t>
            </w:r>
            <w:r>
              <w:br/>
              <w:t>Александр</w:t>
            </w:r>
            <w:r>
              <w:br/>
              <w:t>Сергеевич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4,13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ТО1500117 от 24.06.2015 9:58:33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Макаров</w:t>
            </w:r>
            <w:r>
              <w:br/>
              <w:t>Иван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4,12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ТО1500149 от 24.06.2015 15:19:23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Соловьян</w:t>
            </w:r>
            <w:proofErr w:type="spellEnd"/>
            <w:r>
              <w:br/>
              <w:t>Андрей</w:t>
            </w:r>
            <w:r>
              <w:br/>
              <w:t>Алексеевич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4,12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ТО1500180 от 26.06.2015 11:06:42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Давыдов</w:t>
            </w:r>
            <w:r>
              <w:br/>
              <w:t>Антон</w:t>
            </w:r>
            <w:r>
              <w:br/>
              <w:t>Алексеевич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4,12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ТО1500319 от 02.07.2015 15:00:48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Шишов</w:t>
            </w:r>
            <w:r>
              <w:br/>
              <w:t>Сергей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4,11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ТО1500118 от 24.06.2015 11:38:01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Гуртовенко</w:t>
            </w:r>
            <w:proofErr w:type="spellEnd"/>
            <w:r>
              <w:br/>
              <w:t>Александр</w:t>
            </w:r>
            <w:r>
              <w:br/>
              <w:t>Сергеевич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4,07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30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ТО1500464 от 13.07.2015 14:20:17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Гомзяков</w:t>
            </w:r>
            <w:proofErr w:type="spellEnd"/>
            <w:r>
              <w:br/>
              <w:t>Тимур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4,07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34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ТО1500091 от 23.06.2015 11:47:37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Гаврилов</w:t>
            </w:r>
            <w:r>
              <w:br/>
              <w:t>Иван</w:t>
            </w:r>
            <w:r>
              <w:br/>
              <w:t>Анатольевич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4,06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36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ТО1500345 от 06.07.2015 9:14:20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Суриков</w:t>
            </w:r>
            <w:r>
              <w:br/>
              <w:t>Александр</w:t>
            </w:r>
            <w:r>
              <w:br/>
              <w:t>Дмитриевич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4,06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37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ТО1500241 от 30.06.2015 10:45:28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Мирошников</w:t>
            </w:r>
            <w:r>
              <w:br/>
              <w:t>Владимир</w:t>
            </w:r>
            <w:r>
              <w:br/>
              <w:t>Константинович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4,06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ТО1500592 от 03.08.2015 14:28:05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Петухов</w:t>
            </w:r>
            <w:r>
              <w:br/>
              <w:t>Александр</w:t>
            </w:r>
            <w:r>
              <w:br/>
              <w:t>Борисович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4,06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ТО1500392 от 08.07.2015 10:12:44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Гребенщиков</w:t>
            </w:r>
            <w:r>
              <w:br/>
              <w:t>Андрей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4,06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ТО1500029 от 22.06.2015 10:31:59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Соболев</w:t>
            </w:r>
            <w:r>
              <w:br/>
              <w:t>Денис</w:t>
            </w:r>
            <w:r>
              <w:br/>
              <w:t>Русланович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ТО1500036 от 22.06.2015 11:24:09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Жуков</w:t>
            </w:r>
            <w:r>
              <w:br/>
              <w:t>Михаил</w:t>
            </w:r>
            <w:r>
              <w:br/>
              <w:t>Борисович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 xml:space="preserve">Анкета абитуриента ТО1500042 от </w:t>
            </w:r>
            <w:r>
              <w:lastRenderedPageBreak/>
              <w:t>22.06.2015 12:01:08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lastRenderedPageBreak/>
              <w:t>Субботин</w:t>
            </w:r>
            <w:r>
              <w:br/>
              <w:t>Николай</w:t>
            </w:r>
            <w:r>
              <w:br/>
            </w:r>
            <w:r>
              <w:lastRenderedPageBreak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lastRenderedPageBreak/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ТО1500050 от 22.06.2015 13:03:33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Воронцов</w:t>
            </w:r>
            <w:r>
              <w:br/>
              <w:t>Евгений</w:t>
            </w:r>
            <w:r>
              <w:br/>
              <w:t>Витальевич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ТО1500068 от 23.06.2015 9:02:19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Минов</w:t>
            </w:r>
            <w:proofErr w:type="spellEnd"/>
            <w:r>
              <w:br/>
              <w:t>Григорий</w:t>
            </w:r>
            <w:r>
              <w:br/>
              <w:t>Дмитриевич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ТО1500084 от 23.06.2015 11:13:47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Бахридинов</w:t>
            </w:r>
            <w:proofErr w:type="spellEnd"/>
            <w:r>
              <w:br/>
              <w:t>Алишер</w:t>
            </w:r>
            <w:r>
              <w:br/>
            </w:r>
            <w:proofErr w:type="spellStart"/>
            <w:r>
              <w:t>Мансурджонивич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ТО1500140 от 24.06.2015 13:51:29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Инкин</w:t>
            </w:r>
            <w:r>
              <w:br/>
              <w:t>Николай</w:t>
            </w:r>
            <w:r>
              <w:br/>
              <w:t>Андреевич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ТО1500156 от 25.06.2015 11:47:25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Валейнин</w:t>
            </w:r>
            <w:proofErr w:type="spellEnd"/>
            <w:r>
              <w:br/>
              <w:t>Андрей</w:t>
            </w:r>
            <w:r>
              <w:br/>
              <w:t>Андреевич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ТО1500172 от 25.06.2015 14:13:15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Горбачев</w:t>
            </w:r>
            <w:r>
              <w:br/>
              <w:t>Семен</w:t>
            </w:r>
            <w:r>
              <w:br/>
              <w:t>Сергеевич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ТО1500176 от 26.06.2015 9:41:00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Доценко</w:t>
            </w:r>
            <w:r>
              <w:br/>
              <w:t>Артем</w:t>
            </w:r>
            <w:r>
              <w:br/>
              <w:t>Андреевич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ТО1500243 от 30.06.2015 10:57:17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Севостьянов</w:t>
            </w:r>
            <w:r>
              <w:br/>
              <w:t>Артем</w:t>
            </w:r>
            <w:r>
              <w:br/>
              <w:t>Анатольевич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ТО1500306 от 01.07.2015 14:28:40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Ласковый</w:t>
            </w:r>
            <w:r>
              <w:br/>
              <w:t>Артем</w:t>
            </w:r>
            <w:r>
              <w:br/>
              <w:t>Эдуардович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ТО1500318 от 02.07.2015 13:07:43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Скасыркский</w:t>
            </w:r>
            <w:proofErr w:type="spellEnd"/>
            <w:r>
              <w:br/>
              <w:t>Егор</w:t>
            </w:r>
            <w:r>
              <w:br/>
              <w:t>Романович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ТО1500409 от 09.07.2015 9:12:12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Глотов</w:t>
            </w:r>
            <w:r>
              <w:br/>
              <w:t>Артем</w:t>
            </w:r>
            <w:r>
              <w:br/>
              <w:t>Леонидович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4,00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61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ТО1500571 от 27.07.2015 13:58:06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Рожнов</w:t>
            </w:r>
            <w:r>
              <w:br/>
              <w:t>Алексей</w:t>
            </w:r>
            <w:r>
              <w:br/>
              <w:t>Витальевич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3,95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 w:rsidRPr="008D4BCD">
              <w:t>Ан</w:t>
            </w:r>
            <w:r>
              <w:t>кета абитуриента ТО1500637 от 14.08.2015 13:00</w:t>
            </w:r>
            <w:r w:rsidRPr="008D4BCD">
              <w:t>:06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ИсаевВладимир</w:t>
            </w:r>
            <w:proofErr w:type="spellEnd"/>
            <w:r>
              <w:t xml:space="preserve"> Евгеньевич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3,95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63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ТО1500279 от 30.06.2015 15:54:45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Палюнин</w:t>
            </w:r>
            <w:proofErr w:type="spellEnd"/>
            <w:r>
              <w:br/>
              <w:t>Виктор</w:t>
            </w:r>
            <w:r>
              <w:br/>
              <w:t>Владимирович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3,94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64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ТО1500008 от 16.06.2015 13:47:34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Девять</w:t>
            </w:r>
            <w:r>
              <w:br/>
              <w:t>Дмитрий</w:t>
            </w:r>
            <w:r>
              <w:br/>
              <w:t>Евгеньевич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3,94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65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ОП1500095 от 29.06.2015 11:57:43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Домачук</w:t>
            </w:r>
            <w:proofErr w:type="spellEnd"/>
            <w:r>
              <w:br/>
              <w:t>Семен</w:t>
            </w:r>
            <w:r>
              <w:br/>
              <w:t>Юрьевич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3,94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66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 xml:space="preserve">Анкета абитуриента ТО1500293 от </w:t>
            </w:r>
            <w:r>
              <w:lastRenderedPageBreak/>
              <w:t>01.07.2015 11:06:46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lastRenderedPageBreak/>
              <w:t>Пантелеев</w:t>
            </w:r>
            <w:r>
              <w:br/>
              <w:t>Руслан</w:t>
            </w:r>
            <w:r>
              <w:br/>
            </w:r>
            <w:r>
              <w:lastRenderedPageBreak/>
              <w:t>Игоревич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lastRenderedPageBreak/>
              <w:t>3,94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68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ТО1500621 от 11.08.2015 12:37:08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Султанов</w:t>
            </w:r>
            <w:r>
              <w:br/>
              <w:t>Марат</w:t>
            </w:r>
            <w:r>
              <w:br/>
            </w:r>
            <w:proofErr w:type="spellStart"/>
            <w:r>
              <w:t>Наильевич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3,94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70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ТО1500035 от 22.06.2015 11:20:16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Большаков</w:t>
            </w:r>
            <w:r>
              <w:br/>
              <w:t>Илья</w:t>
            </w:r>
            <w:r>
              <w:br/>
              <w:t>Алексеевич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72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ТО1500440 от 10.07.2015 15:05:47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Кирбун</w:t>
            </w:r>
            <w:proofErr w:type="spellEnd"/>
            <w:r>
              <w:br/>
              <w:t>Даниил</w:t>
            </w:r>
            <w:r>
              <w:br/>
              <w:t>Денисович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73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ОП1500055 от 24.06.2015 11:29:07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Кобец</w:t>
            </w:r>
            <w:proofErr w:type="spellEnd"/>
            <w:r>
              <w:br/>
              <w:t>Дарья</w:t>
            </w:r>
            <w:r>
              <w:br/>
              <w:t>Евгеньевна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75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ТО1500044 от 22.06.2015 12:27:35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Шальский</w:t>
            </w:r>
            <w:r>
              <w:br/>
              <w:t>Константин</w:t>
            </w:r>
            <w:r>
              <w:br/>
              <w:t>Дмитриевич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76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ТО1500379 от 07.07.2015 12:20:38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Вершинин</w:t>
            </w:r>
            <w:r>
              <w:br/>
              <w:t>Евгений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3,90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ОП1500082 от 26.06.2015 10:30:02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Дударев</w:t>
            </w:r>
            <w:proofErr w:type="spellEnd"/>
            <w:r>
              <w:br/>
              <w:t>Матвей</w:t>
            </w:r>
            <w:r>
              <w:br/>
              <w:t>Алексеевич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3,88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ТО1500339 от 03.07.2015 13:19:30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Удовенко</w:t>
            </w:r>
            <w:r>
              <w:br/>
              <w:t>Александр</w:t>
            </w:r>
            <w:r>
              <w:br/>
              <w:t>Юрьевич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3,88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ТО1500072 от 23.06.2015 9:39:53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Авсеенко</w:t>
            </w:r>
            <w:r>
              <w:br/>
              <w:t>Максим</w:t>
            </w:r>
            <w:r>
              <w:br/>
              <w:t>Геннадьевич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3,88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ТО1500210 от 29.06.2015 12:40:30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Киселев</w:t>
            </w:r>
            <w:r>
              <w:br/>
              <w:t>Александр</w:t>
            </w:r>
            <w:r>
              <w:br/>
              <w:t>Максимович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3,88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ТО1500261 от 30.06.2015 12:33:29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Иевлев</w:t>
            </w:r>
            <w:r>
              <w:br/>
              <w:t>Антон</w:t>
            </w:r>
            <w:r>
              <w:br/>
              <w:t>Михайлович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3,88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ТО1500372 от 07.07.2015 10:28:31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Юшков</w:t>
            </w:r>
            <w:r>
              <w:br/>
              <w:t>Данил</w:t>
            </w:r>
            <w:r>
              <w:br/>
              <w:t>Сергеевич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3,88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ОП1500046 от 23.06.2015 13:36:20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Зорин</w:t>
            </w:r>
            <w:r>
              <w:br/>
              <w:t>Константин</w:t>
            </w:r>
            <w:r>
              <w:br/>
              <w:t>Игоревич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3,87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ТО1500193 от 29.06.2015 9:25:16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Сапега</w:t>
            </w:r>
            <w:proofErr w:type="spellEnd"/>
            <w:r>
              <w:br/>
              <w:t>Дмитрий</w:t>
            </w:r>
            <w:r>
              <w:br/>
              <w:t>Михайлович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3,87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ОП1500092 от 29.06.2015 10:30:02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Маракина</w:t>
            </w:r>
            <w:proofErr w:type="spellEnd"/>
            <w:r>
              <w:br/>
              <w:t>Анна</w:t>
            </w:r>
            <w:r>
              <w:br/>
              <w:t>Алексеевна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3,87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91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ТО1500126 от 24.06.2015 12:04:56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Май</w:t>
            </w:r>
            <w:r>
              <w:br/>
              <w:t>Алексей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3,85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94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 xml:space="preserve">Анкета абитуриента ТО1500594 от </w:t>
            </w:r>
            <w:r>
              <w:lastRenderedPageBreak/>
              <w:t>04.08.2015 11:15:54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lastRenderedPageBreak/>
              <w:t>Чуванов</w:t>
            </w:r>
            <w:r>
              <w:br/>
              <w:t>Вячеслав</w:t>
            </w:r>
            <w:r>
              <w:br/>
            </w:r>
            <w:r>
              <w:lastRenderedPageBreak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lastRenderedPageBreak/>
              <w:t>3,83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96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ОП1500071 от 25.06.2015 10:32:28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Ильичёва</w:t>
            </w:r>
            <w:r>
              <w:br/>
              <w:t>Виктория</w:t>
            </w:r>
            <w:r>
              <w:br/>
              <w:t>Сергеевна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3,82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97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ОП1500124 от 03.07.2015 10:04:40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r>
              <w:t>Шуваев</w:t>
            </w:r>
            <w:r>
              <w:br/>
              <w:t>Александр</w:t>
            </w:r>
            <w:r>
              <w:br/>
              <w:t>Иванович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3,82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99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ОП1500182 от 23.07.2015 10:02:03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9"/>
              <w:jc w:val="left"/>
            </w:pPr>
            <w:proofErr w:type="spellStart"/>
            <w:r>
              <w:t>Лобойко</w:t>
            </w:r>
            <w:proofErr w:type="spellEnd"/>
            <w:r>
              <w:br/>
              <w:t>Кирилл</w:t>
            </w:r>
            <w:r>
              <w:br/>
              <w:t>Витальевич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1"/>
            </w:pPr>
            <w:r>
              <w:t>3,82</w:t>
            </w:r>
          </w:p>
        </w:tc>
      </w:tr>
    </w:tbl>
    <w:tbl>
      <w:tblPr>
        <w:tblStyle w:val="TableStyle7"/>
        <w:tblW w:w="72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722"/>
        <w:gridCol w:w="2376"/>
        <w:gridCol w:w="2221"/>
        <w:gridCol w:w="1701"/>
      </w:tblGrid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 w:rsidP="00CC7805"/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14"/>
              <w:numPr>
                <w:ilvl w:val="0"/>
                <w:numId w:val="1"/>
              </w:numPr>
              <w:jc w:val="left"/>
            </w:pPr>
            <w:r>
              <w:t>68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1"/>
              <w:jc w:val="left"/>
            </w:pPr>
            <w:r>
              <w:t>Анкета абитуриента ТО1500045 от 22.06.2015 12:37:59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4"/>
              <w:jc w:val="left"/>
            </w:pPr>
            <w:r>
              <w:t>Бесперстов</w:t>
            </w:r>
            <w:r>
              <w:br/>
              <w:t>Владимир</w:t>
            </w:r>
            <w:r>
              <w:br/>
              <w:t>Вячеславович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4"/>
              <w:jc w:val="left"/>
            </w:pPr>
            <w:r>
              <w:t xml:space="preserve">                  3,81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69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ТО1500058 от 22.06.2015 13:49:28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Волков</w:t>
            </w:r>
            <w:r>
              <w:br/>
              <w:t>Иван</w:t>
            </w:r>
            <w:r>
              <w:br/>
              <w:t>Дмитриевич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3,81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ТО1500133 от 24.06.2015 13:17:29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Петрин</w:t>
            </w:r>
            <w:proofErr w:type="spellEnd"/>
            <w:r>
              <w:br/>
              <w:t>Андрей</w:t>
            </w:r>
            <w:r>
              <w:br/>
              <w:t>Евгеньевич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3,81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ТО1500595 от 04.08.2015 11:24:57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Носатов</w:t>
            </w:r>
            <w:proofErr w:type="spellEnd"/>
            <w:r>
              <w:br/>
              <w:t>Алексей</w:t>
            </w:r>
            <w:r>
              <w:br/>
              <w:t>Николаевич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3,81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ТО1500095 от 23.06.2015 12:18:10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Романенко</w:t>
            </w:r>
            <w:r>
              <w:br/>
              <w:t>Максим</w:t>
            </w:r>
            <w:r>
              <w:br/>
              <w:t>Алексеевич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3,80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ТО1500280 от 01.07.2015 9:09:21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Егошин</w:t>
            </w:r>
            <w:r>
              <w:br/>
              <w:t>Егор</w:t>
            </w:r>
            <w:r>
              <w:br/>
              <w:t>Витальевич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3,80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ТО1500311 от 02.07.2015 9:50:54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Ворник</w:t>
            </w:r>
            <w:proofErr w:type="spellEnd"/>
            <w:r>
              <w:br/>
              <w:t>Егор</w:t>
            </w:r>
            <w:r>
              <w:br/>
              <w:t>Алексеевич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3,80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ТО1500419 от 09.07.2015 13:55:56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Капарушкин</w:t>
            </w:r>
            <w:proofErr w:type="spellEnd"/>
            <w:r>
              <w:br/>
              <w:t>Антон</w:t>
            </w:r>
            <w:r>
              <w:br/>
              <w:t>Геннадьевич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3,80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ОП1500141 от 09.07.2015 11:34:08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Бедулин</w:t>
            </w:r>
            <w:proofErr w:type="spellEnd"/>
            <w:r>
              <w:br/>
              <w:t>Роман</w:t>
            </w:r>
            <w:r>
              <w:br/>
              <w:t>Вячеславович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3,79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ТО1500487 от 14.07.2015 15:57:24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Дзюба</w:t>
            </w:r>
            <w:r>
              <w:br/>
              <w:t>Евгений</w:t>
            </w:r>
            <w:r>
              <w:br/>
              <w:t>Андреевич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3,78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19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ТО1500148 от 24.06.2015 14:57:51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Варлаков</w:t>
            </w:r>
            <w:proofErr w:type="spellEnd"/>
            <w:r>
              <w:br/>
              <w:t>Сергей</w:t>
            </w:r>
            <w:r>
              <w:br/>
              <w:t>Николаевич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3,77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ТО1500593 от 03.08.2015 15:08:14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Турчин</w:t>
            </w:r>
            <w:proofErr w:type="spellEnd"/>
            <w:r>
              <w:br/>
              <w:t>Андрей</w:t>
            </w:r>
            <w:r>
              <w:br/>
              <w:t>Юрьевич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3,77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ТО1500105 от 23.06.2015 13:43:05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Лоенко</w:t>
            </w:r>
            <w:proofErr w:type="spellEnd"/>
            <w:r>
              <w:br/>
              <w:t>Артем</w:t>
            </w:r>
            <w:r>
              <w:br/>
              <w:t>Евгеньевич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3,75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 xml:space="preserve">Анкета абитуриента ТО1500160 от </w:t>
            </w:r>
            <w:r>
              <w:lastRenderedPageBreak/>
              <w:t>25.06.2015 12:27:26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lastRenderedPageBreak/>
              <w:t>Езекян</w:t>
            </w:r>
            <w:proofErr w:type="spellEnd"/>
            <w:r>
              <w:br/>
              <w:t>Эдуард</w:t>
            </w:r>
            <w:r>
              <w:br/>
            </w:r>
            <w:proofErr w:type="spellStart"/>
            <w:r>
              <w:lastRenderedPageBreak/>
              <w:t>Мхитарович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lastRenderedPageBreak/>
              <w:t>3,75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ТО1500266 от 30.06.2015 13:28:30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Кривошей</w:t>
            </w:r>
            <w:r>
              <w:br/>
              <w:t>Владислав</w:t>
            </w:r>
            <w:r>
              <w:br/>
              <w:t>Алексеевич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3,75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29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ТО1500294 от 01.07.2015 11:14:34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Скорняков</w:t>
            </w:r>
            <w:r>
              <w:br/>
              <w:t>Сергей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3,75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32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ТО1500194 от 29.06.2015 9:37:52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Степанов</w:t>
            </w:r>
            <w:r>
              <w:br/>
              <w:t>Павел</w:t>
            </w:r>
            <w:r>
              <w:br/>
              <w:t>Владимирович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3,74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33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ТО1500073 от 23.06.2015 9:46:57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Мелихов</w:t>
            </w:r>
            <w:r>
              <w:br/>
              <w:t>Станислав</w:t>
            </w:r>
            <w:r>
              <w:br/>
              <w:t>Андреевич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36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ТО1500190 от 26.06.2015 14:46:36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Исаков</w:t>
            </w:r>
            <w:r>
              <w:br/>
              <w:t>Никита</w:t>
            </w:r>
            <w:r>
              <w:br/>
              <w:t>Анатольевич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37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ТО1500202 от 29.06.2015 10:57:49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Иманов</w:t>
            </w:r>
            <w:proofErr w:type="spellEnd"/>
            <w:r>
              <w:br/>
              <w:t>Максим</w:t>
            </w:r>
            <w:r>
              <w:br/>
            </w:r>
            <w:proofErr w:type="spellStart"/>
            <w:r>
              <w:t>Муслимович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39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ТО1500512 от 16.07.2015 12:24:09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Гуренко</w:t>
            </w:r>
            <w:r>
              <w:br/>
              <w:t>Иван</w:t>
            </w:r>
            <w:r>
              <w:br/>
              <w:t>Вячеславович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3,73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ТО1500260 от 30.06.2015 12:32:06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Леонов</w:t>
            </w:r>
            <w:r>
              <w:br/>
              <w:t>Александр</w:t>
            </w:r>
            <w:r>
              <w:br/>
              <w:t>Викторович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3,72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ТО1500523 от 17.07.2015 13:41:21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Трубилов</w:t>
            </w:r>
            <w:proofErr w:type="spellEnd"/>
            <w:r>
              <w:br/>
              <w:t>Евгений</w:t>
            </w:r>
            <w:r>
              <w:br/>
              <w:t>Игоревич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3,72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ТО1500028 от 22.06.2015 10:24:39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>
              <w:t>Сизиков</w:t>
            </w:r>
            <w:proofErr w:type="spellEnd"/>
            <w:r>
              <w:br/>
              <w:t>Максим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3,71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ОП1500132 от 06.07.2015 14:25:07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Хвостов</w:t>
            </w:r>
            <w:r>
              <w:br/>
              <w:t>Виталий</w:t>
            </w:r>
            <w:r>
              <w:br/>
              <w:t>Дмитриевич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3,71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ТО1500489 от 15.07.2015 9:48:44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Набойченко</w:t>
            </w:r>
            <w:r>
              <w:br/>
              <w:t>Марк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3,71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48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ТО1500612 от 07.08.2015 13:51:07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Бусыгин</w:t>
            </w:r>
            <w:r>
              <w:br/>
              <w:t>Никита</w:t>
            </w:r>
            <w:r>
              <w:br/>
              <w:t>Олегович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3,71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ТО1500611 от 07.08.2015 12:27:07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proofErr w:type="spellStart"/>
            <w:r w:rsidRPr="00E56A0F">
              <w:t>Арзуманян</w:t>
            </w:r>
            <w:proofErr w:type="spellEnd"/>
            <w:r>
              <w:t xml:space="preserve"> </w:t>
            </w:r>
            <w:proofErr w:type="spellStart"/>
            <w:r w:rsidRPr="00E56A0F">
              <w:t>Вануш</w:t>
            </w:r>
            <w:proofErr w:type="spellEnd"/>
            <w:r>
              <w:t xml:space="preserve"> </w:t>
            </w:r>
            <w:proofErr w:type="spellStart"/>
            <w:r w:rsidRPr="00E56A0F">
              <w:t>Акобович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3,70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52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ТО1500040 от 22.06.2015 11:50:00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Акулов</w:t>
            </w:r>
            <w:r>
              <w:br/>
              <w:t>Никита</w:t>
            </w:r>
            <w:r>
              <w:br/>
              <w:t>Геннадьевич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3,69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53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ТО1500064 от 22.06.2015 14:23:40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Медведев</w:t>
            </w:r>
            <w:r>
              <w:br/>
              <w:t>Алексей</w:t>
            </w:r>
            <w:r>
              <w:br/>
              <w:t>Ильич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3,69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57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 xml:space="preserve">Анкета абитуриента ТО1500125 от </w:t>
            </w:r>
            <w:r>
              <w:lastRenderedPageBreak/>
              <w:t>24.06.2015 11:45:37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lastRenderedPageBreak/>
              <w:t>Попович</w:t>
            </w:r>
            <w:r>
              <w:br/>
              <w:t>Владимир</w:t>
            </w:r>
            <w:r>
              <w:br/>
            </w:r>
            <w:r>
              <w:lastRenderedPageBreak/>
              <w:t>Андреевич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lastRenderedPageBreak/>
              <w:t>3,69</w:t>
            </w:r>
          </w:p>
        </w:tc>
      </w:tr>
      <w:tr w:rsidR="00564982" w:rsidTr="00564982">
        <w:tc>
          <w:tcPr>
            <w:tcW w:w="210" w:type="dxa"/>
            <w:shd w:val="clear" w:color="FFFFFF" w:fill="auto"/>
            <w:vAlign w:val="bottom"/>
          </w:tcPr>
          <w:p w:rsidR="00564982" w:rsidRDefault="00564982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8D4BCD">
            <w:pPr>
              <w:pStyle w:val="1CStyle27"/>
              <w:numPr>
                <w:ilvl w:val="0"/>
                <w:numId w:val="1"/>
              </w:numPr>
            </w:pPr>
            <w:r>
              <w:t>61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28"/>
              <w:jc w:val="left"/>
            </w:pPr>
            <w:r>
              <w:t>Анкета абитуриента ТО1500309 от 02.07.2015 9:34:03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5"/>
              <w:jc w:val="left"/>
            </w:pPr>
            <w:r>
              <w:t>Бескровный</w:t>
            </w:r>
            <w:r>
              <w:br/>
              <w:t>Артем</w:t>
            </w:r>
            <w:r>
              <w:br/>
              <w:t>Александрович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>
            <w:pPr>
              <w:pStyle w:val="1CStyle36"/>
            </w:pPr>
            <w:r>
              <w:t>3,69</w:t>
            </w:r>
          </w:p>
        </w:tc>
      </w:tr>
      <w:tr w:rsidR="00564982" w:rsidTr="00564982">
        <w:trPr>
          <w:trHeight w:hRule="exact" w:val="1024"/>
        </w:trPr>
        <w:tc>
          <w:tcPr>
            <w:tcW w:w="210" w:type="dxa"/>
            <w:shd w:val="clear" w:color="FFFFFF" w:fill="auto"/>
            <w:vAlign w:val="bottom"/>
          </w:tcPr>
          <w:p w:rsidR="00564982" w:rsidRDefault="00564982" w:rsidP="00E56A0F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E56A0F">
            <w:pPr>
              <w:pStyle w:val="1CStyle27"/>
              <w:numPr>
                <w:ilvl w:val="0"/>
                <w:numId w:val="1"/>
              </w:numPr>
            </w:pPr>
            <w:r>
              <w:t>100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E56A0F">
            <w:pPr>
              <w:pStyle w:val="1CStyle28"/>
              <w:jc w:val="left"/>
            </w:pPr>
            <w:r>
              <w:t>Анкета абитуриента ТО1500129 от 24.06.2015 12:38:27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E56A0F">
            <w:pPr>
              <w:pStyle w:val="1CStyle35"/>
              <w:jc w:val="left"/>
            </w:pPr>
            <w:proofErr w:type="spellStart"/>
            <w:r>
              <w:t>Галиев</w:t>
            </w:r>
            <w:proofErr w:type="spellEnd"/>
            <w:r>
              <w:br/>
              <w:t>Илья</w:t>
            </w:r>
            <w:r>
              <w:br/>
              <w:t>Алексеевич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E56A0F">
            <w:pPr>
              <w:pStyle w:val="1CStyle36"/>
            </w:pPr>
            <w:r>
              <w:t>3,69</w:t>
            </w:r>
          </w:p>
        </w:tc>
      </w:tr>
      <w:tr w:rsidR="00564982" w:rsidTr="00564982">
        <w:trPr>
          <w:trHeight w:hRule="exact" w:val="1024"/>
        </w:trPr>
        <w:tc>
          <w:tcPr>
            <w:tcW w:w="210" w:type="dxa"/>
            <w:shd w:val="clear" w:color="FFFFFF" w:fill="auto"/>
            <w:vAlign w:val="bottom"/>
          </w:tcPr>
          <w:p w:rsidR="00564982" w:rsidRDefault="00564982" w:rsidP="00E56A0F">
            <w:pPr>
              <w:pStyle w:val="1CStyle2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E56A0F">
            <w:pPr>
              <w:pStyle w:val="1CStyle27"/>
              <w:numPr>
                <w:ilvl w:val="0"/>
                <w:numId w:val="1"/>
              </w:numPr>
            </w:pP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E56A0F">
            <w:pPr>
              <w:pStyle w:val="1CStyle28"/>
              <w:jc w:val="left"/>
            </w:pPr>
            <w:r>
              <w:t>Анкета абитуриента ТО1500143 от 24.06.2015 14:07:45</w:t>
            </w:r>
          </w:p>
        </w:tc>
        <w:tc>
          <w:tcPr>
            <w:tcW w:w="2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E56A0F">
            <w:pPr>
              <w:pStyle w:val="1CStyle35"/>
              <w:jc w:val="left"/>
            </w:pPr>
            <w:proofErr w:type="spellStart"/>
            <w:r>
              <w:t>Бледнов</w:t>
            </w:r>
            <w:proofErr w:type="spellEnd"/>
            <w:r>
              <w:t xml:space="preserve"> Даниил Петрович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4982" w:rsidRDefault="00564982" w:rsidP="00E56A0F">
            <w:pPr>
              <w:pStyle w:val="1CStyle36"/>
            </w:pPr>
            <w:r>
              <w:t>3,67</w:t>
            </w:r>
          </w:p>
        </w:tc>
      </w:tr>
    </w:tbl>
    <w:tbl>
      <w:tblPr>
        <w:tblStyle w:val="TableStyle8"/>
        <w:tblW w:w="131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2848"/>
        <w:gridCol w:w="945"/>
        <w:gridCol w:w="945"/>
        <w:gridCol w:w="14"/>
        <w:gridCol w:w="931"/>
        <w:gridCol w:w="20"/>
        <w:gridCol w:w="2487"/>
        <w:gridCol w:w="1234"/>
        <w:gridCol w:w="945"/>
        <w:gridCol w:w="669"/>
        <w:gridCol w:w="1890"/>
      </w:tblGrid>
      <w:tr w:rsidR="005E2668" w:rsidTr="00211055">
        <w:tc>
          <w:tcPr>
            <w:tcW w:w="210" w:type="dxa"/>
            <w:shd w:val="clear" w:color="FFFFFF" w:fill="auto"/>
            <w:vAlign w:val="bottom"/>
          </w:tcPr>
          <w:p w:rsidR="005E2668" w:rsidRDefault="005E2668">
            <w:pPr>
              <w:pStyle w:val="1CStyle2"/>
            </w:pPr>
            <w:bookmarkStart w:id="0" w:name="_GoBack" w:colFirst="1" w:colLast="2"/>
          </w:p>
        </w:tc>
        <w:tc>
          <w:tcPr>
            <w:tcW w:w="2848" w:type="dxa"/>
            <w:shd w:val="clear" w:color="FFFFFF" w:fill="auto"/>
            <w:vAlign w:val="bottom"/>
          </w:tcPr>
          <w:p w:rsidR="005E2668" w:rsidRDefault="005E2668">
            <w:pPr>
              <w:pStyle w:val="1CStyle37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E2668" w:rsidRDefault="005E2668">
            <w:pPr>
              <w:pStyle w:val="1CStyle38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E2668" w:rsidRDefault="005E2668">
            <w:pPr>
              <w:pStyle w:val="1CStyle38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5E2668" w:rsidRDefault="005E2668">
            <w:pPr>
              <w:pStyle w:val="1CStyle38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E2668" w:rsidRDefault="005E2668">
            <w:pPr>
              <w:pStyle w:val="1CStyle38"/>
              <w:jc w:val="left"/>
            </w:pPr>
          </w:p>
        </w:tc>
        <w:tc>
          <w:tcPr>
            <w:tcW w:w="2487" w:type="dxa"/>
            <w:shd w:val="clear" w:color="FFFFFF" w:fill="auto"/>
            <w:vAlign w:val="bottom"/>
          </w:tcPr>
          <w:p w:rsidR="005E2668" w:rsidRDefault="005E2668">
            <w:pPr>
              <w:pStyle w:val="1CStyle39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E2668" w:rsidRDefault="005E2668">
            <w:pPr>
              <w:pStyle w:val="1CStyle4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E2668" w:rsidRDefault="005E2668">
            <w:pPr>
              <w:pStyle w:val="1CStyle38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E2668" w:rsidRDefault="005E2668">
            <w:pPr>
              <w:pStyle w:val="1CStyle41"/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E2668" w:rsidRDefault="005E2668">
            <w:pPr>
              <w:pStyle w:val="1CStyle38"/>
            </w:pPr>
          </w:p>
        </w:tc>
      </w:tr>
      <w:tr w:rsidR="005E2668" w:rsidTr="00211055">
        <w:tc>
          <w:tcPr>
            <w:tcW w:w="210" w:type="dxa"/>
            <w:shd w:val="clear" w:color="FFFFFF" w:fill="auto"/>
            <w:vAlign w:val="bottom"/>
          </w:tcPr>
          <w:p w:rsidR="005E2668" w:rsidRDefault="005E2668">
            <w:pPr>
              <w:pStyle w:val="1CStyle2"/>
            </w:pPr>
          </w:p>
        </w:tc>
        <w:tc>
          <w:tcPr>
            <w:tcW w:w="4752" w:type="dxa"/>
            <w:gridSpan w:val="4"/>
            <w:shd w:val="clear" w:color="FFFFFF" w:fill="auto"/>
            <w:vAlign w:val="bottom"/>
          </w:tcPr>
          <w:p w:rsidR="005E2668" w:rsidRDefault="00211055">
            <w:pPr>
              <w:pStyle w:val="1CStyle37"/>
              <w:jc w:val="left"/>
            </w:pPr>
            <w:r>
              <w:t>Директор</w:t>
            </w:r>
          </w:p>
        </w:tc>
        <w:tc>
          <w:tcPr>
            <w:tcW w:w="8176" w:type="dxa"/>
            <w:gridSpan w:val="7"/>
            <w:shd w:val="clear" w:color="FFFFFF" w:fill="auto"/>
            <w:vAlign w:val="bottom"/>
          </w:tcPr>
          <w:p w:rsidR="005E2668" w:rsidRDefault="00CE14D9">
            <w:pPr>
              <w:pStyle w:val="1CStyle39"/>
              <w:jc w:val="left"/>
            </w:pPr>
            <w:r>
              <w:t>___________Прокудин Александр Иванович</w:t>
            </w:r>
          </w:p>
        </w:tc>
      </w:tr>
      <w:tr w:rsidR="005E2668" w:rsidTr="00211055">
        <w:tc>
          <w:tcPr>
            <w:tcW w:w="210" w:type="dxa"/>
            <w:shd w:val="clear" w:color="FFFFFF" w:fill="auto"/>
            <w:vAlign w:val="bottom"/>
          </w:tcPr>
          <w:p w:rsidR="005E2668" w:rsidRDefault="005E2668">
            <w:pPr>
              <w:pStyle w:val="1CStyle2"/>
            </w:pPr>
          </w:p>
        </w:tc>
        <w:tc>
          <w:tcPr>
            <w:tcW w:w="2848" w:type="dxa"/>
            <w:shd w:val="clear" w:color="FFFFFF" w:fill="auto"/>
            <w:vAlign w:val="bottom"/>
          </w:tcPr>
          <w:p w:rsidR="005E2668" w:rsidRDefault="005E2668">
            <w:pPr>
              <w:pStyle w:val="1CStyle37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E2668" w:rsidRDefault="005E2668">
            <w:pPr>
              <w:pStyle w:val="1CStyle38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E2668" w:rsidRDefault="005E2668">
            <w:pPr>
              <w:pStyle w:val="1CStyle38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5E2668" w:rsidRDefault="005E2668">
            <w:pPr>
              <w:pStyle w:val="1CStyle38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E2668" w:rsidRDefault="005E2668">
            <w:pPr>
              <w:pStyle w:val="1CStyle38"/>
              <w:jc w:val="left"/>
            </w:pPr>
          </w:p>
        </w:tc>
        <w:tc>
          <w:tcPr>
            <w:tcW w:w="2487" w:type="dxa"/>
            <w:shd w:val="clear" w:color="FFFFFF" w:fill="auto"/>
            <w:vAlign w:val="bottom"/>
          </w:tcPr>
          <w:p w:rsidR="005E2668" w:rsidRDefault="005E2668">
            <w:pPr>
              <w:pStyle w:val="1CStyle39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E2668" w:rsidRDefault="005E2668">
            <w:pPr>
              <w:pStyle w:val="1CStyle4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E2668" w:rsidRDefault="005E2668">
            <w:pPr>
              <w:pStyle w:val="1CStyle38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E2668" w:rsidRDefault="005E2668">
            <w:pPr>
              <w:pStyle w:val="1CStyle41"/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E2668" w:rsidRDefault="005E2668">
            <w:pPr>
              <w:pStyle w:val="1CStyle38"/>
            </w:pPr>
          </w:p>
        </w:tc>
      </w:tr>
      <w:tr w:rsidR="005E2668" w:rsidTr="00211055">
        <w:tc>
          <w:tcPr>
            <w:tcW w:w="210" w:type="dxa"/>
            <w:shd w:val="clear" w:color="FFFFFF" w:fill="auto"/>
            <w:vAlign w:val="bottom"/>
          </w:tcPr>
          <w:p w:rsidR="005E2668" w:rsidRDefault="005E2668">
            <w:pPr>
              <w:pStyle w:val="1CStyle2"/>
            </w:pPr>
          </w:p>
        </w:tc>
        <w:tc>
          <w:tcPr>
            <w:tcW w:w="4752" w:type="dxa"/>
            <w:gridSpan w:val="4"/>
            <w:shd w:val="clear" w:color="FFFFFF" w:fill="auto"/>
            <w:vAlign w:val="bottom"/>
          </w:tcPr>
          <w:p w:rsidR="005E2668" w:rsidRDefault="00CE14D9">
            <w:pPr>
              <w:pStyle w:val="1CStyle37"/>
              <w:jc w:val="left"/>
            </w:pPr>
            <w:r>
              <w:t>Ответственный секретарь приемной комиссии</w:t>
            </w:r>
          </w:p>
        </w:tc>
        <w:tc>
          <w:tcPr>
            <w:tcW w:w="8176" w:type="dxa"/>
            <w:gridSpan w:val="7"/>
            <w:shd w:val="clear" w:color="FFFFFF" w:fill="auto"/>
            <w:vAlign w:val="bottom"/>
          </w:tcPr>
          <w:p w:rsidR="005E2668" w:rsidRDefault="00CE14D9">
            <w:pPr>
              <w:pStyle w:val="1CStyle39"/>
              <w:jc w:val="left"/>
            </w:pPr>
            <w:r>
              <w:t>___________Игнатьева Наталия Ивановна</w:t>
            </w:r>
          </w:p>
        </w:tc>
      </w:tr>
      <w:bookmarkEnd w:id="0"/>
    </w:tbl>
    <w:p w:rsidR="00CE14D9" w:rsidRDefault="00CE14D9"/>
    <w:sectPr w:rsidR="00CE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94"/>
    <w:multiLevelType w:val="hybridMultilevel"/>
    <w:tmpl w:val="D37E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668"/>
    <w:rsid w:val="00050F63"/>
    <w:rsid w:val="00201D53"/>
    <w:rsid w:val="00211055"/>
    <w:rsid w:val="002A06B5"/>
    <w:rsid w:val="003275B8"/>
    <w:rsid w:val="00564982"/>
    <w:rsid w:val="005E2668"/>
    <w:rsid w:val="00710B37"/>
    <w:rsid w:val="008D4BCD"/>
    <w:rsid w:val="00B2214D"/>
    <w:rsid w:val="00B61C05"/>
    <w:rsid w:val="00CC7805"/>
    <w:rsid w:val="00CE14D9"/>
    <w:rsid w:val="00D22F9D"/>
    <w:rsid w:val="00E56A0F"/>
    <w:rsid w:val="00E60548"/>
    <w:rsid w:val="00E86CA5"/>
    <w:rsid w:val="00F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pPr>
      <w:jc w:val="center"/>
    </w:pPr>
    <w:rPr>
      <w:rFonts w:ascii="Arial" w:hAnsi="Arial"/>
      <w:sz w:val="24"/>
    </w:rPr>
  </w:style>
  <w:style w:type="paragraph" w:customStyle="1" w:styleId="1CStyle41">
    <w:name w:val="1CStyle41"/>
    <w:pPr>
      <w:jc w:val="center"/>
    </w:pPr>
    <w:rPr>
      <w:rFonts w:ascii="Arial" w:hAnsi="Arial"/>
      <w:sz w:val="24"/>
    </w:rPr>
  </w:style>
  <w:style w:type="paragraph" w:customStyle="1" w:styleId="1CStyle4">
    <w:name w:val="1CStyle4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pPr>
      <w:jc w:val="center"/>
    </w:pPr>
    <w:rPr>
      <w:rFonts w:ascii="Arial" w:hAnsi="Arial"/>
      <w:sz w:val="24"/>
    </w:rPr>
  </w:style>
  <w:style w:type="paragraph" w:customStyle="1" w:styleId="1CStyle38">
    <w:name w:val="1CStyle38"/>
    <w:pPr>
      <w:jc w:val="center"/>
    </w:pPr>
    <w:rPr>
      <w:rFonts w:ascii="Arial" w:hAnsi="Arial"/>
      <w:sz w:val="24"/>
    </w:rPr>
  </w:style>
  <w:style w:type="paragraph" w:customStyle="1" w:styleId="1CStyle40">
    <w:name w:val="1CStyle40"/>
    <w:pPr>
      <w:jc w:val="center"/>
    </w:pPr>
    <w:rPr>
      <w:rFonts w:ascii="Arial" w:hAnsi="Arial"/>
      <w:sz w:val="24"/>
    </w:rPr>
  </w:style>
  <w:style w:type="paragraph" w:customStyle="1" w:styleId="1CStyle37">
    <w:name w:val="1CStyle37"/>
    <w:pPr>
      <w:jc w:val="center"/>
    </w:pPr>
    <w:rPr>
      <w:rFonts w:ascii="Arial" w:hAnsi="Arial"/>
      <w:sz w:val="24"/>
    </w:rPr>
  </w:style>
  <w:style w:type="paragraph" w:customStyle="1" w:styleId="1CStyle20">
    <w:name w:val="1CStyle20"/>
    <w:pPr>
      <w:jc w:val="center"/>
    </w:pPr>
    <w:rPr>
      <w:rFonts w:ascii="Arial" w:hAnsi="Arial"/>
      <w:b/>
      <w:sz w:val="24"/>
    </w:rPr>
  </w:style>
  <w:style w:type="paragraph" w:customStyle="1" w:styleId="1CStyle39">
    <w:name w:val="1CStyle39"/>
    <w:pPr>
      <w:jc w:val="center"/>
    </w:pPr>
    <w:rPr>
      <w:rFonts w:ascii="Arial" w:hAnsi="Arial"/>
      <w:sz w:val="24"/>
    </w:rPr>
  </w:style>
  <w:style w:type="paragraph" w:customStyle="1" w:styleId="1CStyle0">
    <w:name w:val="1CStyle0"/>
    <w:pPr>
      <w:jc w:val="center"/>
    </w:pPr>
    <w:rPr>
      <w:rFonts w:ascii="Arial" w:hAnsi="Arial"/>
      <w:sz w:val="24"/>
    </w:rPr>
  </w:style>
  <w:style w:type="paragraph" w:customStyle="1" w:styleId="1CStyle12">
    <w:name w:val="1CStyle12"/>
    <w:pPr>
      <w:wordWrap w:val="0"/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  <w:rPr>
      <w:rFonts w:ascii="Arial" w:hAnsi="Arial"/>
      <w:sz w:val="24"/>
    </w:rPr>
  </w:style>
  <w:style w:type="paragraph" w:customStyle="1" w:styleId="1CStyle5">
    <w:name w:val="1CStyle5"/>
    <w:pPr>
      <w:jc w:val="center"/>
    </w:pPr>
    <w:rPr>
      <w:rFonts w:ascii="Arial" w:hAnsi="Arial"/>
      <w:sz w:val="24"/>
    </w:rPr>
  </w:style>
  <w:style w:type="paragraph" w:customStyle="1" w:styleId="1CStyle9">
    <w:name w:val="1CStyle9"/>
    <w:pPr>
      <w:jc w:val="center"/>
    </w:pPr>
    <w:rPr>
      <w:rFonts w:ascii="Arial" w:hAnsi="Arial"/>
      <w:sz w:val="24"/>
    </w:rPr>
  </w:style>
  <w:style w:type="paragraph" w:customStyle="1" w:styleId="1CStyle7">
    <w:name w:val="1CStyle7"/>
    <w:pPr>
      <w:jc w:val="center"/>
    </w:pPr>
    <w:rPr>
      <w:rFonts w:ascii="Arial" w:hAnsi="Arial"/>
      <w:sz w:val="24"/>
    </w:rPr>
  </w:style>
  <w:style w:type="paragraph" w:customStyle="1" w:styleId="1CStyle17">
    <w:name w:val="1CStyle17"/>
    <w:pPr>
      <w:wordWrap w:val="0"/>
      <w:jc w:val="center"/>
    </w:pPr>
    <w:rPr>
      <w:rFonts w:ascii="Arial" w:hAnsi="Arial"/>
      <w:sz w:val="24"/>
    </w:rPr>
  </w:style>
  <w:style w:type="paragraph" w:customStyle="1" w:styleId="1CStyle23">
    <w:name w:val="1CStyle23"/>
    <w:pPr>
      <w:wordWrap w:val="0"/>
      <w:jc w:val="center"/>
    </w:pPr>
    <w:rPr>
      <w:rFonts w:ascii="Arial" w:hAnsi="Arial"/>
      <w:sz w:val="24"/>
    </w:rPr>
  </w:style>
  <w:style w:type="paragraph" w:customStyle="1" w:styleId="1CStyle1">
    <w:name w:val="1CStyle1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  <w:rPr>
      <w:rFonts w:ascii="Arial" w:hAnsi="Arial"/>
      <w:sz w:val="24"/>
    </w:rPr>
  </w:style>
  <w:style w:type="paragraph" w:customStyle="1" w:styleId="1CStyle33">
    <w:name w:val="1CStyle33"/>
    <w:pPr>
      <w:jc w:val="center"/>
    </w:pPr>
    <w:rPr>
      <w:rFonts w:ascii="Arial" w:hAnsi="Arial"/>
      <w:sz w:val="24"/>
    </w:rPr>
  </w:style>
  <w:style w:type="paragraph" w:customStyle="1" w:styleId="1CStyle32">
    <w:name w:val="1CStyle32"/>
    <w:pPr>
      <w:jc w:val="center"/>
    </w:pPr>
    <w:rPr>
      <w:rFonts w:ascii="Arial" w:hAnsi="Arial"/>
      <w:sz w:val="24"/>
    </w:rPr>
  </w:style>
  <w:style w:type="paragraph" w:customStyle="1" w:styleId="1CStyle35">
    <w:name w:val="1CStyle35"/>
    <w:pPr>
      <w:jc w:val="center"/>
    </w:pPr>
    <w:rPr>
      <w:rFonts w:ascii="Arial" w:hAnsi="Arial"/>
      <w:sz w:val="24"/>
    </w:rPr>
  </w:style>
  <w:style w:type="paragraph" w:customStyle="1" w:styleId="1CStyle29">
    <w:name w:val="1CStyle29"/>
    <w:pPr>
      <w:jc w:val="center"/>
    </w:pPr>
    <w:rPr>
      <w:rFonts w:ascii="Arial" w:hAnsi="Arial"/>
      <w:sz w:val="24"/>
    </w:rPr>
  </w:style>
  <w:style w:type="paragraph" w:customStyle="1" w:styleId="1CStyle28">
    <w:name w:val="1CStyle28"/>
    <w:pPr>
      <w:jc w:val="center"/>
    </w:pPr>
    <w:rPr>
      <w:rFonts w:ascii="Arial" w:hAnsi="Arial"/>
      <w:sz w:val="24"/>
    </w:rPr>
  </w:style>
  <w:style w:type="paragraph" w:customStyle="1" w:styleId="1CStyle30">
    <w:name w:val="1CStyle30"/>
    <w:pPr>
      <w:jc w:val="center"/>
    </w:pPr>
    <w:rPr>
      <w:rFonts w:ascii="Arial" w:hAnsi="Arial"/>
      <w:sz w:val="24"/>
    </w:rPr>
  </w:style>
  <w:style w:type="paragraph" w:customStyle="1" w:styleId="1CStyle-1">
    <w:name w:val="1CStyle-1"/>
    <w:pPr>
      <w:jc w:val="center"/>
    </w:pPr>
    <w:rPr>
      <w:rFonts w:ascii="Arial" w:hAnsi="Arial"/>
      <w:b/>
      <w:sz w:val="28"/>
    </w:rPr>
  </w:style>
  <w:style w:type="paragraph" w:customStyle="1" w:styleId="1CStyle27">
    <w:name w:val="1CStyle27"/>
    <w:pPr>
      <w:jc w:val="right"/>
    </w:pPr>
    <w:rPr>
      <w:rFonts w:ascii="Arial" w:hAnsi="Arial"/>
      <w:sz w:val="24"/>
    </w:rPr>
  </w:style>
  <w:style w:type="paragraph" w:customStyle="1" w:styleId="1CStyle10">
    <w:name w:val="1CStyle10"/>
    <w:pPr>
      <w:wordWrap w:val="0"/>
      <w:jc w:val="center"/>
    </w:pPr>
    <w:rPr>
      <w:rFonts w:ascii="Arial" w:hAnsi="Arial"/>
      <w:sz w:val="24"/>
    </w:rPr>
  </w:style>
  <w:style w:type="paragraph" w:customStyle="1" w:styleId="1CStyle11">
    <w:name w:val="1CStyle11"/>
    <w:pPr>
      <w:wordWrap w:val="0"/>
      <w:jc w:val="center"/>
    </w:pPr>
    <w:rPr>
      <w:rFonts w:ascii="Arial" w:hAnsi="Arial"/>
      <w:b/>
      <w:sz w:val="24"/>
    </w:rPr>
  </w:style>
  <w:style w:type="paragraph" w:customStyle="1" w:styleId="1CStyle31">
    <w:name w:val="1CStyle31"/>
    <w:pPr>
      <w:wordWrap w:val="0"/>
      <w:jc w:val="right"/>
    </w:pPr>
    <w:rPr>
      <w:rFonts w:ascii="Arial" w:hAnsi="Arial"/>
      <w:sz w:val="24"/>
    </w:rPr>
  </w:style>
  <w:style w:type="paragraph" w:customStyle="1" w:styleId="1CStyle36">
    <w:name w:val="1CStyle36"/>
    <w:pPr>
      <w:jc w:val="right"/>
    </w:pPr>
    <w:rPr>
      <w:rFonts w:ascii="Arial" w:hAnsi="Arial"/>
      <w:sz w:val="24"/>
    </w:rPr>
  </w:style>
  <w:style w:type="paragraph" w:customStyle="1" w:styleId="1CStyle13">
    <w:name w:val="1CStyle13"/>
    <w:pPr>
      <w:jc w:val="center"/>
    </w:pPr>
    <w:rPr>
      <w:rFonts w:ascii="Arial" w:hAnsi="Arial"/>
      <w:sz w:val="24"/>
    </w:rPr>
  </w:style>
  <w:style w:type="paragraph" w:customStyle="1" w:styleId="1CStyle26">
    <w:name w:val="1CStyle26"/>
    <w:pPr>
      <w:jc w:val="center"/>
    </w:pPr>
    <w:rPr>
      <w:rFonts w:ascii="Arial" w:hAnsi="Arial"/>
      <w:sz w:val="24"/>
    </w:rPr>
  </w:style>
  <w:style w:type="paragraph" w:customStyle="1" w:styleId="1CStyle14">
    <w:name w:val="1CStyle14"/>
    <w:pPr>
      <w:jc w:val="center"/>
    </w:pPr>
    <w:rPr>
      <w:rFonts w:ascii="Arial" w:hAnsi="Arial"/>
      <w:sz w:val="24"/>
    </w:rPr>
  </w:style>
  <w:style w:type="paragraph" w:customStyle="1" w:styleId="1CStyle16">
    <w:name w:val="1CStyle16"/>
    <w:pPr>
      <w:jc w:val="center"/>
    </w:pPr>
    <w:rPr>
      <w:rFonts w:ascii="Arial" w:hAnsi="Arial"/>
      <w:sz w:val="24"/>
    </w:rPr>
  </w:style>
  <w:style w:type="paragraph" w:customStyle="1" w:styleId="1CStyle18">
    <w:name w:val="1CStyle18"/>
    <w:pPr>
      <w:wordWrap w:val="0"/>
      <w:jc w:val="center"/>
    </w:pPr>
    <w:rPr>
      <w:rFonts w:ascii="Arial" w:hAnsi="Arial"/>
      <w:sz w:val="24"/>
    </w:rPr>
  </w:style>
  <w:style w:type="paragraph" w:customStyle="1" w:styleId="1CStyle25">
    <w:name w:val="1CStyle25"/>
    <w:pPr>
      <w:jc w:val="center"/>
    </w:pPr>
    <w:rPr>
      <w:rFonts w:ascii="Arial" w:hAnsi="Arial"/>
      <w:sz w:val="24"/>
    </w:rPr>
  </w:style>
  <w:style w:type="paragraph" w:customStyle="1" w:styleId="1CStyle24">
    <w:name w:val="1CStyle24"/>
    <w:pPr>
      <w:jc w:val="center"/>
    </w:pPr>
    <w:rPr>
      <w:rFonts w:ascii="Arial" w:hAnsi="Arial"/>
      <w:sz w:val="24"/>
    </w:rPr>
  </w:style>
  <w:style w:type="paragraph" w:customStyle="1" w:styleId="1CStyle19">
    <w:name w:val="1CStyle19"/>
    <w:pPr>
      <w:jc w:val="center"/>
    </w:pPr>
    <w:rPr>
      <w:rFonts w:ascii="Arial" w:hAnsi="Arial"/>
      <w:sz w:val="24"/>
    </w:rPr>
  </w:style>
  <w:style w:type="paragraph" w:customStyle="1" w:styleId="1CStyle34">
    <w:name w:val="1CStyle34"/>
    <w:pPr>
      <w:jc w:val="center"/>
    </w:pPr>
    <w:rPr>
      <w:rFonts w:ascii="Arial" w:hAnsi="Arial"/>
      <w:sz w:val="24"/>
    </w:rPr>
  </w:style>
  <w:style w:type="paragraph" w:customStyle="1" w:styleId="1CStyle22">
    <w:name w:val="1CStyle22"/>
    <w:pPr>
      <w:wordWrap w:val="0"/>
      <w:jc w:val="center"/>
    </w:pPr>
    <w:rPr>
      <w:rFonts w:ascii="Arial" w:hAnsi="Arial"/>
      <w:sz w:val="24"/>
    </w:rPr>
  </w:style>
  <w:style w:type="paragraph" w:customStyle="1" w:styleId="1CStyle15">
    <w:name w:val="1CStyle15"/>
    <w:pPr>
      <w:wordWrap w:val="0"/>
      <w:jc w:val="center"/>
    </w:pPr>
    <w:rPr>
      <w:rFonts w:ascii="Arial" w:hAnsi="Arial"/>
      <w:sz w:val="24"/>
    </w:rPr>
  </w:style>
  <w:style w:type="paragraph" w:customStyle="1" w:styleId="1CStyle21">
    <w:name w:val="1CStyle21"/>
    <w:pPr>
      <w:jc w:val="center"/>
    </w:pPr>
    <w:rPr>
      <w:rFonts w:ascii="Arial" w:hAnsi="Arial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E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15</cp:revision>
  <cp:lastPrinted>2015-08-14T10:49:00Z</cp:lastPrinted>
  <dcterms:created xsi:type="dcterms:W3CDTF">2015-08-14T07:24:00Z</dcterms:created>
  <dcterms:modified xsi:type="dcterms:W3CDTF">2015-08-18T01:11:00Z</dcterms:modified>
</cp:coreProperties>
</file>